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9C6E3" w14:textId="6B0907A1" w:rsidR="00054109" w:rsidRPr="00377506" w:rsidRDefault="00E61EFE" w:rsidP="00054109">
      <w:pPr>
        <w:jc w:val="both"/>
        <w:rPr>
          <w:rFonts w:cs="Arial"/>
          <w:b/>
        </w:rPr>
      </w:pPr>
      <w:r>
        <w:rPr>
          <w:rFonts w:cs="Arial"/>
          <w:b/>
          <w:noProof/>
        </w:rPr>
        <w:drawing>
          <wp:inline distT="0" distB="0" distL="0" distR="0" wp14:anchorId="45D10EC9" wp14:editId="3E1FF50F">
            <wp:extent cx="5753100" cy="1701800"/>
            <wp:effectExtent l="0" t="0" r="12700" b="0"/>
            <wp:docPr id="4" name="Bild 4" descr="Macintosh HD:OT Office:Artwork:OT Artwork:ALBUM 2017 EGO:ot-header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OT Office:Artwork:OT Artwork:ALBUM 2017 EGO:ot-header2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701800"/>
                    </a:xfrm>
                    <a:prstGeom prst="rect">
                      <a:avLst/>
                    </a:prstGeom>
                    <a:noFill/>
                    <a:ln>
                      <a:noFill/>
                    </a:ln>
                  </pic:spPr>
                </pic:pic>
              </a:graphicData>
            </a:graphic>
          </wp:inline>
        </w:drawing>
      </w:r>
    </w:p>
    <w:p w14:paraId="1683C2ED" w14:textId="77777777" w:rsidR="00054109" w:rsidRPr="00377506" w:rsidRDefault="00054109" w:rsidP="00054109">
      <w:pPr>
        <w:jc w:val="both"/>
        <w:rPr>
          <w:rFonts w:cs="Arial"/>
          <w:b/>
        </w:rPr>
      </w:pPr>
    </w:p>
    <w:p w14:paraId="10726C92" w14:textId="20431D88" w:rsidR="00C6471F" w:rsidRPr="009A1D1C" w:rsidRDefault="00054109" w:rsidP="00C6471F">
      <w:pPr>
        <w:jc w:val="both"/>
        <w:rPr>
          <w:rFonts w:cs="Arial"/>
          <w:b/>
        </w:rPr>
      </w:pPr>
      <w:r w:rsidRPr="00377506">
        <w:rPr>
          <w:rFonts w:cs="Arial"/>
          <w:b/>
        </w:rPr>
        <w:t>„EGO“</w:t>
      </w:r>
      <w:r w:rsidR="00C6471F" w:rsidRPr="00377506">
        <w:rPr>
          <w:rFonts w:cs="Arial"/>
        </w:rPr>
        <w:t xml:space="preserve"> (kurzes e) ist das lateinische Grundwort für das „Ich“, es bezieht sich auf das „Selbst“, auf die in jedem Individuum wohnende Seele. Oliver Thomas gibt nicht nur seine persönliche Innenwelt preis, sondern beschäftigt sich auch mit dem Charakter aller Dinge, zeigt die Stärke aber auch die schweren Momente des Lebens, haucht diesen prägenden Zeiten Seele ein in seinen Songs.</w:t>
      </w:r>
    </w:p>
    <w:p w14:paraId="6C3BD2A0" w14:textId="77777777" w:rsidR="00C6471F" w:rsidRDefault="00C6471F" w:rsidP="00C6471F">
      <w:pPr>
        <w:jc w:val="both"/>
        <w:rPr>
          <w:rFonts w:cs="Arial"/>
        </w:rPr>
      </w:pPr>
    </w:p>
    <w:p w14:paraId="01432C91" w14:textId="377CAF26" w:rsidR="006351F8" w:rsidRPr="00377506" w:rsidRDefault="006351F8" w:rsidP="00C6471F">
      <w:pPr>
        <w:jc w:val="both"/>
        <w:rPr>
          <w:rFonts w:cs="Arial"/>
        </w:rPr>
      </w:pPr>
      <w:r w:rsidRPr="006351F8">
        <w:rPr>
          <w:rFonts w:cs="Arial"/>
          <w:noProof/>
        </w:rPr>
        <w:drawing>
          <wp:inline distT="0" distB="0" distL="0" distR="0" wp14:anchorId="6F41B642" wp14:editId="24071D77">
            <wp:extent cx="3630295" cy="3598240"/>
            <wp:effectExtent l="25400" t="25400" r="27305" b="34290"/>
            <wp:docPr id="3" name="Bild 3" descr="Macintosh HD:Users:oliverthomas:Desktop:Singles/Projekte:2017 OT EGO:ot-ego-cove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oliverthomas:Desktop:Singles/Projekte:2017 OT EGO:ot-ego-cover-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1247" cy="3599184"/>
                    </a:xfrm>
                    <a:prstGeom prst="rect">
                      <a:avLst/>
                    </a:prstGeom>
                    <a:noFill/>
                    <a:ln w="19050">
                      <a:solidFill>
                        <a:schemeClr val="accent6">
                          <a:lumMod val="75000"/>
                        </a:schemeClr>
                      </a:solidFill>
                    </a:ln>
                  </pic:spPr>
                </pic:pic>
              </a:graphicData>
            </a:graphic>
          </wp:inline>
        </w:drawing>
      </w:r>
      <w:r>
        <w:rPr>
          <w:rFonts w:cs="Arial"/>
        </w:rPr>
        <w:t xml:space="preserve"> </w:t>
      </w:r>
      <w:r w:rsidRPr="001B5220">
        <w:rPr>
          <w:rFonts w:cs="Arial"/>
          <w:sz w:val="18"/>
          <w:szCs w:val="18"/>
        </w:rPr>
        <w:t>Foto: Rebekka Kaufmann</w:t>
      </w:r>
    </w:p>
    <w:p w14:paraId="0CCF86C8" w14:textId="77777777" w:rsidR="00C6471F" w:rsidRPr="00377506" w:rsidRDefault="00C6471F" w:rsidP="00054109">
      <w:pPr>
        <w:jc w:val="both"/>
        <w:rPr>
          <w:rFonts w:cs="Arial"/>
        </w:rPr>
      </w:pPr>
    </w:p>
    <w:p w14:paraId="2B671E5D" w14:textId="420749ED" w:rsidR="00C6471F" w:rsidRPr="00377506" w:rsidRDefault="00C6471F" w:rsidP="00054109">
      <w:pPr>
        <w:jc w:val="both"/>
        <w:rPr>
          <w:rFonts w:cs="Arial"/>
          <w:b/>
        </w:rPr>
      </w:pPr>
      <w:r w:rsidRPr="00377506">
        <w:rPr>
          <w:rFonts w:cs="Arial"/>
          <w:b/>
        </w:rPr>
        <w:t>PRESSETEXT</w:t>
      </w:r>
      <w:r w:rsidR="006351F8">
        <w:rPr>
          <w:rFonts w:cs="Arial"/>
          <w:b/>
        </w:rPr>
        <w:t xml:space="preserve"> // ALBUM</w:t>
      </w:r>
      <w:r w:rsidR="009C3F26" w:rsidRPr="00377506">
        <w:rPr>
          <w:rFonts w:cs="Arial"/>
          <w:b/>
        </w:rPr>
        <w:t xml:space="preserve">: „EGO“ (VÖ: </w:t>
      </w:r>
      <w:r w:rsidR="0056568C">
        <w:rPr>
          <w:rFonts w:cs="Arial"/>
          <w:b/>
        </w:rPr>
        <w:t>9</w:t>
      </w:r>
      <w:r w:rsidR="006351F8">
        <w:rPr>
          <w:rFonts w:cs="Arial"/>
          <w:b/>
        </w:rPr>
        <w:t xml:space="preserve">. </w:t>
      </w:r>
      <w:r w:rsidR="0056568C">
        <w:rPr>
          <w:rFonts w:cs="Arial"/>
          <w:b/>
        </w:rPr>
        <w:t>JUNI</w:t>
      </w:r>
      <w:r w:rsidR="006351F8">
        <w:rPr>
          <w:rFonts w:cs="Arial"/>
          <w:b/>
        </w:rPr>
        <w:t xml:space="preserve"> 2017</w:t>
      </w:r>
      <w:r w:rsidR="009C3F26" w:rsidRPr="00377506">
        <w:rPr>
          <w:rFonts w:cs="Arial"/>
          <w:b/>
        </w:rPr>
        <w:t>)</w:t>
      </w:r>
    </w:p>
    <w:p w14:paraId="49D09DE2" w14:textId="77777777" w:rsidR="009A1D1C" w:rsidRDefault="009A1D1C" w:rsidP="00054109">
      <w:pPr>
        <w:jc w:val="both"/>
        <w:rPr>
          <w:rFonts w:cs="Arial"/>
        </w:rPr>
      </w:pPr>
    </w:p>
    <w:p w14:paraId="55DF8D41" w14:textId="35B6DD7B" w:rsidR="00054109" w:rsidRPr="00377506" w:rsidRDefault="00FB08CE" w:rsidP="00054109">
      <w:pPr>
        <w:jc w:val="both"/>
        <w:rPr>
          <w:rFonts w:cs="Arial"/>
        </w:rPr>
      </w:pPr>
      <w:r w:rsidRPr="00377506">
        <w:rPr>
          <w:rFonts w:cs="Arial"/>
        </w:rPr>
        <w:t xml:space="preserve">Sonntag </w:t>
      </w:r>
      <w:r w:rsidR="00054109" w:rsidRPr="00377506">
        <w:rPr>
          <w:rFonts w:cs="Arial"/>
        </w:rPr>
        <w:t>16 Uhr. Ein Tour-Wochenende geht zu Ende und Oliver Thomas fährt in der untergehenden Abendsonne gen Süden nach Hause. Irgendwie ausgelaugt</w:t>
      </w:r>
      <w:r w:rsidR="00A3211D" w:rsidRPr="00377506">
        <w:rPr>
          <w:rFonts w:cs="Arial"/>
        </w:rPr>
        <w:t xml:space="preserve">. </w:t>
      </w:r>
      <w:r w:rsidR="00054109" w:rsidRPr="00377506">
        <w:rPr>
          <w:rFonts w:cs="Arial"/>
        </w:rPr>
        <w:t>Eine Leere überkom</w:t>
      </w:r>
      <w:r w:rsidR="00914EF7" w:rsidRPr="00377506">
        <w:rPr>
          <w:rFonts w:cs="Arial"/>
        </w:rPr>
        <w:t xml:space="preserve">mt ihn - öfter in letzter Zeit </w:t>
      </w:r>
      <w:r w:rsidR="00054109" w:rsidRPr="00377506">
        <w:rPr>
          <w:rFonts w:cs="Arial"/>
        </w:rPr>
        <w:t xml:space="preserve">- nach eigentlich erfolgreichen Konzerten, nach Tagen voller Musik. Warum diese Kraftlosigkeit, Niedergeschlagenheit? Er nimmt sein Handy und singt eine neue Melodie ins Diktiergerät. </w:t>
      </w:r>
    </w:p>
    <w:p w14:paraId="4845E4BA" w14:textId="77777777" w:rsidR="00FB08CE" w:rsidRPr="00377506" w:rsidRDefault="00FB08CE" w:rsidP="00054109">
      <w:pPr>
        <w:jc w:val="both"/>
        <w:rPr>
          <w:rFonts w:cs="Arial"/>
        </w:rPr>
      </w:pPr>
    </w:p>
    <w:p w14:paraId="3C648924" w14:textId="05E7AE73" w:rsidR="00FB08CE" w:rsidRPr="00377506" w:rsidRDefault="00FB08CE" w:rsidP="00054109">
      <w:pPr>
        <w:jc w:val="both"/>
        <w:rPr>
          <w:rFonts w:cs="Arial"/>
        </w:rPr>
      </w:pPr>
      <w:r w:rsidRPr="00377506">
        <w:rPr>
          <w:rFonts w:cs="Arial"/>
        </w:rPr>
        <w:lastRenderedPageBreak/>
        <w:t>„</w:t>
      </w:r>
      <w:r w:rsidR="00A279A6" w:rsidRPr="00377506">
        <w:rPr>
          <w:rFonts w:cs="Arial"/>
        </w:rPr>
        <w:t xml:space="preserve">Alles auf Anfang, denn alles stürzt grad in sich </w:t>
      </w:r>
      <w:proofErr w:type="spellStart"/>
      <w:r w:rsidR="00A279A6" w:rsidRPr="00377506">
        <w:rPr>
          <w:rFonts w:cs="Arial"/>
        </w:rPr>
        <w:t>zusamm</w:t>
      </w:r>
      <w:proofErr w:type="spellEnd"/>
      <w:r w:rsidR="00A279A6" w:rsidRPr="00377506">
        <w:rPr>
          <w:rFonts w:cs="Arial"/>
        </w:rPr>
        <w:t xml:space="preserve">´, wieder </w:t>
      </w:r>
      <w:proofErr w:type="spellStart"/>
      <w:r w:rsidR="00A279A6" w:rsidRPr="00377506">
        <w:rPr>
          <w:rFonts w:cs="Arial"/>
        </w:rPr>
        <w:t>hochfahrn</w:t>
      </w:r>
      <w:proofErr w:type="spellEnd"/>
      <w:r w:rsidR="00A279A6" w:rsidRPr="00377506">
        <w:rPr>
          <w:rFonts w:cs="Arial"/>
        </w:rPr>
        <w:t xml:space="preserve"> es </w:t>
      </w:r>
      <w:r w:rsidR="00A60E6A" w:rsidRPr="00377506">
        <w:rPr>
          <w:rFonts w:cs="Arial"/>
        </w:rPr>
        <w:t>lädt</w:t>
      </w:r>
      <w:r w:rsidR="00A279A6" w:rsidRPr="00377506">
        <w:rPr>
          <w:rFonts w:cs="Arial"/>
        </w:rPr>
        <w:t xml:space="preserve"> noch nicht mal das Notprogramm. </w:t>
      </w:r>
      <w:r w:rsidRPr="00377506">
        <w:rPr>
          <w:rFonts w:cs="Arial"/>
        </w:rPr>
        <w:t>Wiedermal geht es nicht weiter, das Leben ist so gemein. Klarer Fall, wir machen frei“ (Song: „Go“)</w:t>
      </w:r>
    </w:p>
    <w:p w14:paraId="13CBA26A" w14:textId="77777777" w:rsidR="00914EF7" w:rsidRPr="00377506" w:rsidRDefault="00914EF7" w:rsidP="00054109">
      <w:pPr>
        <w:jc w:val="both"/>
        <w:rPr>
          <w:rFonts w:cs="Arial"/>
        </w:rPr>
      </w:pPr>
    </w:p>
    <w:p w14:paraId="7C3ACC54" w14:textId="64BAEA5E" w:rsidR="00054109" w:rsidRPr="00377506" w:rsidRDefault="00914EF7" w:rsidP="00054109">
      <w:pPr>
        <w:jc w:val="both"/>
        <w:rPr>
          <w:rFonts w:cs="Arial"/>
        </w:rPr>
      </w:pPr>
      <w:r w:rsidRPr="00377506">
        <w:rPr>
          <w:rFonts w:cs="Arial"/>
        </w:rPr>
        <w:t>O</w:t>
      </w:r>
      <w:r w:rsidR="00054109" w:rsidRPr="00377506">
        <w:rPr>
          <w:rFonts w:cs="Arial"/>
        </w:rPr>
        <w:t>ft hat er sich so gefühlt. Diesmal verspricht er sich selbst: „Es gibt kein Zurück mehr – da ist noch etwas anderes, was ich im Leben möchte</w:t>
      </w:r>
      <w:r w:rsidRPr="00377506">
        <w:rPr>
          <w:rFonts w:cs="Arial"/>
        </w:rPr>
        <w:t xml:space="preserve">“. </w:t>
      </w:r>
      <w:r w:rsidR="00054109" w:rsidRPr="00377506">
        <w:rPr>
          <w:rFonts w:cs="Arial"/>
        </w:rPr>
        <w:t>Auch auf die Gefahr hin, d</w:t>
      </w:r>
      <w:r w:rsidRPr="00377506">
        <w:rPr>
          <w:rFonts w:cs="Arial"/>
        </w:rPr>
        <w:t xml:space="preserve">ass alles aus dem Ruder läuft, </w:t>
      </w:r>
      <w:r w:rsidR="00054109" w:rsidRPr="00377506">
        <w:rPr>
          <w:rFonts w:cs="Arial"/>
        </w:rPr>
        <w:t>alle Sicherheiten</w:t>
      </w:r>
      <w:r w:rsidRPr="00377506">
        <w:rPr>
          <w:rFonts w:cs="Arial"/>
        </w:rPr>
        <w:t xml:space="preserve"> mit einem Schlag weg sind, lässt Oliver Thomas sein altes Leben hinter sich</w:t>
      </w:r>
      <w:r w:rsidR="00054109" w:rsidRPr="00377506">
        <w:rPr>
          <w:rFonts w:cs="Arial"/>
        </w:rPr>
        <w:t xml:space="preserve">. </w:t>
      </w:r>
      <w:r w:rsidR="006D5F94" w:rsidRPr="00377506">
        <w:rPr>
          <w:rFonts w:cs="Arial"/>
        </w:rPr>
        <w:t>Es zieht ihn</w:t>
      </w:r>
      <w:r w:rsidR="00ED3931" w:rsidRPr="00377506">
        <w:rPr>
          <w:rFonts w:cs="Arial"/>
        </w:rPr>
        <w:t xml:space="preserve">, sein Hab und Gut zurücklassend, in die schon lange so attraktive Hauptstadt </w:t>
      </w:r>
      <w:r w:rsidR="006D5F94" w:rsidRPr="00377506">
        <w:rPr>
          <w:rFonts w:cs="Arial"/>
        </w:rPr>
        <w:t xml:space="preserve">Berlin. </w:t>
      </w:r>
      <w:r w:rsidRPr="00377506">
        <w:rPr>
          <w:rFonts w:cs="Arial"/>
        </w:rPr>
        <w:t xml:space="preserve">Nur </w:t>
      </w:r>
      <w:r w:rsidR="00054109" w:rsidRPr="00377506">
        <w:rPr>
          <w:rFonts w:cs="Arial"/>
        </w:rPr>
        <w:t xml:space="preserve">mit einem MacBook ausgerüstet, das von da an sein Startpunkt für neue Songs, für neue Musik, für ein neues Leben werden würde. </w:t>
      </w:r>
    </w:p>
    <w:p w14:paraId="739CC257" w14:textId="77777777" w:rsidR="00054109" w:rsidRPr="00377506" w:rsidRDefault="00054109" w:rsidP="00054109">
      <w:pPr>
        <w:jc w:val="both"/>
        <w:rPr>
          <w:rFonts w:cs="Arial"/>
        </w:rPr>
      </w:pPr>
    </w:p>
    <w:p w14:paraId="76BDAAEC" w14:textId="0856F16F" w:rsidR="00054109" w:rsidRPr="00377506" w:rsidRDefault="00054109" w:rsidP="00054109">
      <w:pPr>
        <w:jc w:val="both"/>
        <w:rPr>
          <w:rFonts w:cs="Arial"/>
        </w:rPr>
      </w:pPr>
      <w:r w:rsidRPr="00377506">
        <w:rPr>
          <w:rFonts w:cs="Arial"/>
        </w:rPr>
        <w:t>„</w:t>
      </w:r>
      <w:r w:rsidR="008B69EE" w:rsidRPr="00377506">
        <w:rPr>
          <w:rFonts w:cs="Arial"/>
        </w:rPr>
        <w:t>Wi</w:t>
      </w:r>
      <w:r w:rsidR="008744F8" w:rsidRPr="00377506">
        <w:rPr>
          <w:rFonts w:cs="Arial"/>
        </w:rPr>
        <w:t>r sind dran, das Leben schreit</w:t>
      </w:r>
      <w:r w:rsidR="008B69EE" w:rsidRPr="00377506">
        <w:rPr>
          <w:rFonts w:cs="Arial"/>
        </w:rPr>
        <w:t xml:space="preserve"> uns schon lange an. </w:t>
      </w:r>
      <w:r w:rsidRPr="00377506">
        <w:rPr>
          <w:rFonts w:cs="Arial"/>
        </w:rPr>
        <w:t xml:space="preserve">Hallo Welt, wir sind bereit für </w:t>
      </w:r>
      <w:proofErr w:type="spellStart"/>
      <w:r w:rsidRPr="00377506">
        <w:rPr>
          <w:rFonts w:cs="Arial"/>
        </w:rPr>
        <w:t>nen</w:t>
      </w:r>
      <w:proofErr w:type="spellEnd"/>
      <w:r w:rsidRPr="00377506">
        <w:rPr>
          <w:rFonts w:cs="Arial"/>
        </w:rPr>
        <w:t xml:space="preserve"> Neuanfang“ (Song: „Go“)</w:t>
      </w:r>
    </w:p>
    <w:p w14:paraId="5FD88109" w14:textId="77777777" w:rsidR="00054109" w:rsidRPr="00377506" w:rsidRDefault="00054109" w:rsidP="00054109">
      <w:pPr>
        <w:jc w:val="both"/>
        <w:rPr>
          <w:rFonts w:cs="Arial"/>
        </w:rPr>
      </w:pPr>
    </w:p>
    <w:p w14:paraId="65531C0A" w14:textId="55D1FDE8" w:rsidR="00054109" w:rsidRPr="00377506" w:rsidRDefault="00054109" w:rsidP="00054109">
      <w:pPr>
        <w:jc w:val="both"/>
        <w:rPr>
          <w:rFonts w:cs="Arial"/>
        </w:rPr>
      </w:pPr>
      <w:r w:rsidRPr="00377506">
        <w:rPr>
          <w:rFonts w:cs="Arial"/>
        </w:rPr>
        <w:t>Der Neubeginn startet mit der Reise ins eigene Selbst. „Ego“ ist nun das zeh</w:t>
      </w:r>
      <w:r w:rsidR="00914EF7" w:rsidRPr="00377506">
        <w:rPr>
          <w:rFonts w:cs="Arial"/>
        </w:rPr>
        <w:t>n</w:t>
      </w:r>
      <w:r w:rsidRPr="00377506">
        <w:rPr>
          <w:rFonts w:cs="Arial"/>
        </w:rPr>
        <w:t>te Studioalbum von Oliver Thomas, aber das erste, in dem er zu 100% Musik macht, die ihm gefällt, die ihm aus der Seele spricht und m</w:t>
      </w:r>
      <w:r w:rsidR="008744F8" w:rsidRPr="00377506">
        <w:rPr>
          <w:rFonts w:cs="Arial"/>
        </w:rPr>
        <w:t xml:space="preserve">it der er sich identifiziert - </w:t>
      </w:r>
      <w:r w:rsidRPr="00377506">
        <w:rPr>
          <w:rFonts w:cs="Arial"/>
        </w:rPr>
        <w:t xml:space="preserve">ein Wunsch, den er </w:t>
      </w:r>
      <w:r w:rsidR="00914EF7" w:rsidRPr="00377506">
        <w:rPr>
          <w:rFonts w:cs="Arial"/>
        </w:rPr>
        <w:t>viele Jahre verdrängt hat.</w:t>
      </w:r>
    </w:p>
    <w:p w14:paraId="0FDB12CF" w14:textId="77777777" w:rsidR="00054109" w:rsidRPr="00377506" w:rsidRDefault="00054109" w:rsidP="00054109">
      <w:pPr>
        <w:jc w:val="both"/>
        <w:rPr>
          <w:rFonts w:cs="Arial"/>
        </w:rPr>
      </w:pPr>
    </w:p>
    <w:p w14:paraId="406792A9" w14:textId="77777777" w:rsidR="00054109" w:rsidRPr="00377506" w:rsidRDefault="00054109" w:rsidP="00054109">
      <w:pPr>
        <w:jc w:val="both"/>
        <w:rPr>
          <w:rFonts w:cs="Arial"/>
        </w:rPr>
      </w:pPr>
      <w:r w:rsidRPr="00377506">
        <w:rPr>
          <w:rFonts w:cs="Arial"/>
        </w:rPr>
        <w:t>Es ist kein überhebliches Brechen mit der Vergangenheit, sondern ein neuer Mut, sich mit seinen Träumen und den Hochs und Tiefs im Musikbusiness auseinanderzusetzen. Sein neues Album erzählt von neuer Energie, die nur aus Selbstbestimmung gewonnen werden konnte, von der Courage, unbekannte Wege zu beschreiten, auch, wenn das bedeutet, dass man nicht von jedem gemocht und bestätigt wird.</w:t>
      </w:r>
    </w:p>
    <w:p w14:paraId="626D4F30" w14:textId="77777777" w:rsidR="00054109" w:rsidRPr="00377506" w:rsidRDefault="00054109" w:rsidP="00054109">
      <w:pPr>
        <w:jc w:val="both"/>
        <w:rPr>
          <w:rFonts w:cs="Arial"/>
        </w:rPr>
      </w:pPr>
    </w:p>
    <w:p w14:paraId="60722DDE" w14:textId="77777777" w:rsidR="00054109" w:rsidRPr="00377506" w:rsidRDefault="00054109" w:rsidP="00054109">
      <w:pPr>
        <w:jc w:val="both"/>
        <w:rPr>
          <w:rFonts w:cs="Arial"/>
        </w:rPr>
      </w:pPr>
      <w:r w:rsidRPr="00377506">
        <w:rPr>
          <w:rFonts w:cs="Arial"/>
        </w:rPr>
        <w:t>„Heroes – und du weißt, dass es klappt, denn dein Mut ist erwacht... Sei wie ein Vogel, flieg raus aus dem Nest und du spürst deine Kraft, die dich hochfliegen lässt...“ (Song: „Heroes“)</w:t>
      </w:r>
    </w:p>
    <w:p w14:paraId="55C602D7" w14:textId="77777777" w:rsidR="00054109" w:rsidRPr="00377506" w:rsidRDefault="00054109" w:rsidP="00054109">
      <w:pPr>
        <w:jc w:val="both"/>
        <w:rPr>
          <w:rFonts w:cs="Arial"/>
        </w:rPr>
      </w:pPr>
    </w:p>
    <w:p w14:paraId="17567AA3" w14:textId="3759E852" w:rsidR="00054109" w:rsidRPr="00377506" w:rsidRDefault="00054109" w:rsidP="00054109">
      <w:pPr>
        <w:jc w:val="both"/>
        <w:rPr>
          <w:rFonts w:cs="Arial"/>
        </w:rPr>
      </w:pPr>
      <w:r w:rsidRPr="00377506">
        <w:rPr>
          <w:rFonts w:cs="Arial"/>
        </w:rPr>
        <w:t>So organisierte Oliver</w:t>
      </w:r>
      <w:r w:rsidR="005E4EA5" w:rsidRPr="00377506">
        <w:rPr>
          <w:rFonts w:cs="Arial"/>
        </w:rPr>
        <w:t xml:space="preserve"> Thomas</w:t>
      </w:r>
      <w:r w:rsidRPr="00377506">
        <w:rPr>
          <w:rFonts w:cs="Arial"/>
        </w:rPr>
        <w:t xml:space="preserve"> im Sommer 2016 mit seiner neuen Berliner Band eine eigene Tour ohne Management, ohne </w:t>
      </w:r>
      <w:proofErr w:type="spellStart"/>
      <w:r w:rsidRPr="00377506">
        <w:rPr>
          <w:rFonts w:cs="Arial"/>
        </w:rPr>
        <w:t>Tourveranstalter</w:t>
      </w:r>
      <w:proofErr w:type="spellEnd"/>
      <w:r w:rsidRPr="00377506">
        <w:rPr>
          <w:rFonts w:cs="Arial"/>
        </w:rPr>
        <w:t>. Auf 20 Open-Airs quer durch Deutschland gibt er jeden Abend ein dreistündiges Power-Konzert mit seiner Band aus voller Seele, für seine treuesten Fans und für ein neues Publikum, das nun begeistert vor der Bühne applaudiert.</w:t>
      </w:r>
    </w:p>
    <w:p w14:paraId="2867D78F" w14:textId="77777777" w:rsidR="00054109" w:rsidRPr="00377506" w:rsidRDefault="00054109" w:rsidP="00054109">
      <w:pPr>
        <w:jc w:val="both"/>
        <w:rPr>
          <w:rFonts w:cs="Arial"/>
        </w:rPr>
      </w:pPr>
    </w:p>
    <w:p w14:paraId="6BAB82A6" w14:textId="0770B204" w:rsidR="00054109" w:rsidRPr="00377506" w:rsidRDefault="00054109" w:rsidP="00054109">
      <w:pPr>
        <w:jc w:val="both"/>
        <w:rPr>
          <w:rFonts w:cs="Arial"/>
        </w:rPr>
      </w:pPr>
      <w:r w:rsidRPr="00377506">
        <w:rPr>
          <w:rFonts w:cs="Arial"/>
        </w:rPr>
        <w:t xml:space="preserve">Auch die Treue seiner langjährigen Fans, die ihn seit seines ersten Hits </w:t>
      </w:r>
      <w:r w:rsidR="00BD1F07" w:rsidRPr="00377506">
        <w:rPr>
          <w:rFonts w:cs="Arial"/>
        </w:rPr>
        <w:t xml:space="preserve">„Mädchen sind was Wunderbares“ </w:t>
      </w:r>
      <w:r w:rsidRPr="00377506">
        <w:rPr>
          <w:rFonts w:cs="Arial"/>
        </w:rPr>
        <w:t xml:space="preserve">vor genau 20 Jahren begleiten, sind der Motor für neue musikalische Energie. „Das ist Hammer! Wir sind laut, immer wach und </w:t>
      </w:r>
      <w:proofErr w:type="spellStart"/>
      <w:r w:rsidRPr="00377506">
        <w:rPr>
          <w:rFonts w:cs="Arial"/>
        </w:rPr>
        <w:t>für`s</w:t>
      </w:r>
      <w:proofErr w:type="spellEnd"/>
      <w:r w:rsidRPr="00377506">
        <w:rPr>
          <w:rFonts w:cs="Arial"/>
        </w:rPr>
        <w:t xml:space="preserve"> Ende noch lang nicht bereit“ singt Oliver</w:t>
      </w:r>
      <w:r w:rsidR="005E4EA5" w:rsidRPr="00377506">
        <w:rPr>
          <w:rFonts w:cs="Arial"/>
        </w:rPr>
        <w:t xml:space="preserve"> Thomas</w:t>
      </w:r>
      <w:r w:rsidRPr="00377506">
        <w:rPr>
          <w:rFonts w:cs="Arial"/>
        </w:rPr>
        <w:t xml:space="preserve"> bewusst voller Lebensfreude auf seinem neuen Album „Ego“.</w:t>
      </w:r>
    </w:p>
    <w:p w14:paraId="32C5608B" w14:textId="77777777" w:rsidR="00054109" w:rsidRPr="00377506" w:rsidRDefault="00054109" w:rsidP="00054109">
      <w:pPr>
        <w:jc w:val="both"/>
        <w:rPr>
          <w:rFonts w:cs="Arial"/>
        </w:rPr>
      </w:pPr>
    </w:p>
    <w:p w14:paraId="2DC0066D" w14:textId="02BE0521" w:rsidR="00054109" w:rsidRPr="00377506" w:rsidRDefault="00054109" w:rsidP="00054109">
      <w:pPr>
        <w:jc w:val="both"/>
        <w:rPr>
          <w:rFonts w:cs="Arial"/>
        </w:rPr>
      </w:pPr>
      <w:r w:rsidRPr="00377506">
        <w:rPr>
          <w:rFonts w:cs="Arial"/>
        </w:rPr>
        <w:t xml:space="preserve">Also nun nahm </w:t>
      </w:r>
      <w:r w:rsidR="00F11163" w:rsidRPr="00377506">
        <w:rPr>
          <w:rFonts w:cs="Arial"/>
        </w:rPr>
        <w:t>er</w:t>
      </w:r>
      <w:r w:rsidR="005E4EA5" w:rsidRPr="00377506">
        <w:rPr>
          <w:rFonts w:cs="Arial"/>
        </w:rPr>
        <w:t xml:space="preserve"> </w:t>
      </w:r>
      <w:r w:rsidRPr="00377506">
        <w:rPr>
          <w:rFonts w:cs="Arial"/>
        </w:rPr>
        <w:t>den Mut zusammen, sich zu lösen von dieser fremdbestimmten Bequemlichkeit der Musikszene, fing von vorne an und gründete sein neues</w:t>
      </w:r>
      <w:r w:rsidR="00FA10F6" w:rsidRPr="00377506">
        <w:rPr>
          <w:rFonts w:cs="Arial"/>
        </w:rPr>
        <w:t xml:space="preserve"> Label „A&amp;O Records“</w:t>
      </w:r>
      <w:r w:rsidRPr="00377506">
        <w:rPr>
          <w:rFonts w:cs="Arial"/>
        </w:rPr>
        <w:t xml:space="preserve">. </w:t>
      </w:r>
    </w:p>
    <w:p w14:paraId="333570F3" w14:textId="77777777" w:rsidR="00F11163" w:rsidRPr="00377506" w:rsidRDefault="00F11163" w:rsidP="00054109">
      <w:pPr>
        <w:jc w:val="both"/>
        <w:rPr>
          <w:rFonts w:cs="Arial"/>
        </w:rPr>
      </w:pPr>
    </w:p>
    <w:p w14:paraId="3AC361A2" w14:textId="68A02457" w:rsidR="00054109" w:rsidRPr="00377506" w:rsidRDefault="00054109" w:rsidP="00054109">
      <w:pPr>
        <w:jc w:val="both"/>
        <w:rPr>
          <w:rFonts w:cs="Arial"/>
        </w:rPr>
      </w:pPr>
      <w:r w:rsidRPr="00377506">
        <w:rPr>
          <w:rFonts w:cs="Arial"/>
        </w:rPr>
        <w:t xml:space="preserve">Oliver </w:t>
      </w:r>
      <w:r w:rsidR="00F11163" w:rsidRPr="00377506">
        <w:rPr>
          <w:rFonts w:cs="Arial"/>
        </w:rPr>
        <w:t xml:space="preserve">Thomas </w:t>
      </w:r>
      <w:r w:rsidRPr="00377506">
        <w:rPr>
          <w:rFonts w:cs="Arial"/>
        </w:rPr>
        <w:t xml:space="preserve">ist durch und durch ein Vollblutmusiker, eigentlich gelernter Schlagzeuger, der </w:t>
      </w:r>
      <w:r w:rsidR="00F11163" w:rsidRPr="00377506">
        <w:rPr>
          <w:rFonts w:cs="Arial"/>
        </w:rPr>
        <w:t>bereits als Jugendlicher die großen Hits von Eros Ramaz</w:t>
      </w:r>
      <w:r w:rsidR="004514BE" w:rsidRPr="00377506">
        <w:rPr>
          <w:rFonts w:cs="Arial"/>
        </w:rPr>
        <w:t>z</w:t>
      </w:r>
      <w:r w:rsidR="00F11163" w:rsidRPr="00377506">
        <w:rPr>
          <w:rFonts w:cs="Arial"/>
        </w:rPr>
        <w:t xml:space="preserve">otti, Michael Jackson und von Udo Jürgens nachsang und </w:t>
      </w:r>
      <w:r w:rsidRPr="00377506">
        <w:rPr>
          <w:rFonts w:cs="Arial"/>
        </w:rPr>
        <w:t>sich nun nach all den Jahren</w:t>
      </w:r>
      <w:r w:rsidR="00FB341A" w:rsidRPr="00377506">
        <w:rPr>
          <w:rFonts w:cs="Arial"/>
        </w:rPr>
        <w:t xml:space="preserve"> Musikkarriere</w:t>
      </w:r>
      <w:r w:rsidRPr="00377506">
        <w:rPr>
          <w:rFonts w:cs="Arial"/>
        </w:rPr>
        <w:t xml:space="preserve"> mit rockigen, eigenen Songs am Wohlsten fühlt: „Wenn ich mit meiner Band auf großen Bühnen mit Leib und Seele Musik mache, bin ich glücklich. </w:t>
      </w:r>
      <w:r w:rsidR="002C4710" w:rsidRPr="00377506">
        <w:rPr>
          <w:rFonts w:cs="Arial"/>
        </w:rPr>
        <w:t xml:space="preserve">Das befreit und ist Inspiration für neue Songs. </w:t>
      </w:r>
      <w:r w:rsidRPr="00377506">
        <w:rPr>
          <w:rFonts w:cs="Arial"/>
        </w:rPr>
        <w:t xml:space="preserve">Mir ist egal, ob man meine Musik als Schlager oder als Rock-Pop bezeichnet. Das Wichtigste ist ab jetzt, dass mir weder mein Outfit, meine Frisur noch meine Songtexte vorgeschrieben werden, dass mir kein Manager, keine Plattenfirma mehr sagt, was ich besser machen sollte, um möglichst viele CDs zu verkaufen und in möglichst vielen </w:t>
      </w:r>
      <w:r w:rsidR="00B722D7" w:rsidRPr="00377506">
        <w:rPr>
          <w:rFonts w:cs="Arial"/>
        </w:rPr>
        <w:t>Radiosendern gespielt zu werden</w:t>
      </w:r>
      <w:r w:rsidR="00A471D3" w:rsidRPr="00377506">
        <w:rPr>
          <w:rFonts w:cs="Arial"/>
        </w:rPr>
        <w:t>.</w:t>
      </w:r>
      <w:r w:rsidRPr="00377506">
        <w:rPr>
          <w:rFonts w:cs="Arial"/>
        </w:rPr>
        <w:t xml:space="preserve">“ </w:t>
      </w:r>
    </w:p>
    <w:p w14:paraId="2733D6C2" w14:textId="77777777" w:rsidR="00054109" w:rsidRPr="00377506" w:rsidRDefault="00054109" w:rsidP="00054109">
      <w:pPr>
        <w:jc w:val="both"/>
        <w:rPr>
          <w:rFonts w:cs="Arial"/>
        </w:rPr>
      </w:pPr>
    </w:p>
    <w:p w14:paraId="74855C1D" w14:textId="77777777" w:rsidR="00054109" w:rsidRPr="00377506" w:rsidRDefault="00054109" w:rsidP="00054109">
      <w:pPr>
        <w:jc w:val="both"/>
        <w:rPr>
          <w:rFonts w:cs="Arial"/>
        </w:rPr>
      </w:pPr>
      <w:r w:rsidRPr="00377506">
        <w:rPr>
          <w:rFonts w:cs="Arial"/>
        </w:rPr>
        <w:t>„In deiner kleinen Welt, wo nur deine Meinung zählt, wo jeder nur nach deiner Nase tanzt“ (Song: „Superheld“)</w:t>
      </w:r>
    </w:p>
    <w:p w14:paraId="0AC29377" w14:textId="77777777" w:rsidR="00054109" w:rsidRPr="00377506" w:rsidRDefault="00054109" w:rsidP="00054109">
      <w:pPr>
        <w:jc w:val="both"/>
        <w:rPr>
          <w:rFonts w:cs="Arial"/>
        </w:rPr>
      </w:pPr>
    </w:p>
    <w:p w14:paraId="10916DAC" w14:textId="4DF47836" w:rsidR="00F11163" w:rsidRPr="00377506" w:rsidRDefault="00054109" w:rsidP="00054109">
      <w:pPr>
        <w:jc w:val="both"/>
        <w:rPr>
          <w:rFonts w:cs="Arial"/>
        </w:rPr>
      </w:pPr>
      <w:r w:rsidRPr="00377506">
        <w:rPr>
          <w:rFonts w:cs="Arial"/>
        </w:rPr>
        <w:t>Damals, als Oliver Thomas mit jungen 20 Jahren entdeckt wurde, hatte er dieses Selbstbewusstsein und diesen Weitblick natürlich noch nicht, ließ sich formen und machte großartige</w:t>
      </w:r>
      <w:r w:rsidR="003B1D3E" w:rsidRPr="00377506">
        <w:rPr>
          <w:rFonts w:cs="Arial"/>
        </w:rPr>
        <w:t>,</w:t>
      </w:r>
      <w:r w:rsidRPr="00377506">
        <w:rPr>
          <w:rFonts w:cs="Arial"/>
        </w:rPr>
        <w:t xml:space="preserve"> aber auch gemischte Erfahrungen als junger Schlagerstar. </w:t>
      </w:r>
      <w:r w:rsidR="00F11163" w:rsidRPr="00377506">
        <w:rPr>
          <w:rFonts w:cs="Arial"/>
        </w:rPr>
        <w:t xml:space="preserve">Er ist vielfacher Gewinner diverser Hitparaden, landete </w:t>
      </w:r>
      <w:r w:rsidR="009F7257" w:rsidRPr="00377506">
        <w:rPr>
          <w:rFonts w:cs="Arial"/>
        </w:rPr>
        <w:t>mit vielen Songs</w:t>
      </w:r>
      <w:r w:rsidR="005B1098" w:rsidRPr="00377506">
        <w:rPr>
          <w:rFonts w:cs="Arial"/>
        </w:rPr>
        <w:t xml:space="preserve"> </w:t>
      </w:r>
      <w:r w:rsidR="00F11163" w:rsidRPr="00377506">
        <w:rPr>
          <w:rFonts w:cs="Arial"/>
        </w:rPr>
        <w:t xml:space="preserve">wochenlang auf Platz 1 der </w:t>
      </w:r>
      <w:proofErr w:type="spellStart"/>
      <w:r w:rsidR="00F11163" w:rsidRPr="00377506">
        <w:rPr>
          <w:rFonts w:cs="Arial"/>
        </w:rPr>
        <w:t>Airplaycharts</w:t>
      </w:r>
      <w:proofErr w:type="spellEnd"/>
      <w:r w:rsidR="005B1098" w:rsidRPr="00377506">
        <w:rPr>
          <w:rFonts w:cs="Arial"/>
        </w:rPr>
        <w:t xml:space="preserve">. Bis heute beweist er durch stetige </w:t>
      </w:r>
      <w:r w:rsidR="009F7257" w:rsidRPr="00377506">
        <w:rPr>
          <w:rFonts w:cs="Arial"/>
        </w:rPr>
        <w:t xml:space="preserve">TV-Auftritte, davon </w:t>
      </w:r>
      <w:r w:rsidR="005B1098" w:rsidRPr="00377506">
        <w:rPr>
          <w:rFonts w:cs="Arial"/>
        </w:rPr>
        <w:t>über 20 Eurovision TV-Sendungen wie „Willkommen bei Carmen Nebel“, „Feste mit Florian Silbereisen“ (ARD, ZDF, ORF, SF1, MDR, SWR usw.)</w:t>
      </w:r>
      <w:r w:rsidR="009F7257" w:rsidRPr="00377506">
        <w:rPr>
          <w:rFonts w:cs="Arial"/>
        </w:rPr>
        <w:t>,</w:t>
      </w:r>
      <w:r w:rsidR="005B1098" w:rsidRPr="00377506">
        <w:rPr>
          <w:rFonts w:cs="Arial"/>
        </w:rPr>
        <w:t xml:space="preserve"> seine Standhaftigkeit im Musikgeschäft. </w:t>
      </w:r>
    </w:p>
    <w:p w14:paraId="62E5A0B9" w14:textId="77777777" w:rsidR="00F11163" w:rsidRPr="00377506" w:rsidRDefault="00F11163" w:rsidP="00054109">
      <w:pPr>
        <w:jc w:val="both"/>
        <w:rPr>
          <w:rFonts w:cs="Arial"/>
        </w:rPr>
      </w:pPr>
    </w:p>
    <w:p w14:paraId="3B2BC3B0" w14:textId="2F1FCFBD" w:rsidR="00054109" w:rsidRPr="00377506" w:rsidRDefault="00054109" w:rsidP="00054109">
      <w:pPr>
        <w:jc w:val="both"/>
        <w:rPr>
          <w:rFonts w:cs="Arial"/>
        </w:rPr>
      </w:pPr>
      <w:r w:rsidRPr="00377506">
        <w:rPr>
          <w:rFonts w:cs="Arial"/>
        </w:rPr>
        <w:t xml:space="preserve">Ohne etwas zu bereuen nimmt Oliver </w:t>
      </w:r>
      <w:r w:rsidR="00E17CCE" w:rsidRPr="00377506">
        <w:rPr>
          <w:rFonts w:cs="Arial"/>
        </w:rPr>
        <w:t xml:space="preserve">Thomas </w:t>
      </w:r>
      <w:r w:rsidRPr="00377506">
        <w:rPr>
          <w:rFonts w:cs="Arial"/>
        </w:rPr>
        <w:t>20 Jahre später in seinem neuen Album „Ego“ Abschied von den frühen Jahren, von alten Erwartungen</w:t>
      </w:r>
      <w:r w:rsidR="009F7257" w:rsidRPr="00377506">
        <w:rPr>
          <w:rFonts w:cs="Arial"/>
        </w:rPr>
        <w:t xml:space="preserve"> </w:t>
      </w:r>
      <w:r w:rsidR="00394459" w:rsidRPr="00377506">
        <w:rPr>
          <w:rFonts w:cs="Arial"/>
        </w:rPr>
        <w:t xml:space="preserve">und schenkt </w:t>
      </w:r>
      <w:r w:rsidRPr="00377506">
        <w:rPr>
          <w:rFonts w:cs="Arial"/>
        </w:rPr>
        <w:t>seinen Fans und sich einen Neubeginn, die große Chance auf einen 100% authentischen, echten Oliver Thomas. Rockige Songs, live eingespielt mit Band, wahre Texte aus dem Leben gegriffen, mit voller Kraft voraus und mit Seele. „Die Menschen soll bewegen, was mich gerade bewegt: Das wahre Leben mit all seinen Facetten und</w:t>
      </w:r>
      <w:r w:rsidR="00413AD3" w:rsidRPr="00377506">
        <w:rPr>
          <w:rFonts w:cs="Arial"/>
        </w:rPr>
        <w:t xml:space="preserve"> wie Hammer es eigentlich ist</w:t>
      </w:r>
      <w:r w:rsidR="00A471D3" w:rsidRPr="00377506">
        <w:rPr>
          <w:rFonts w:cs="Arial"/>
        </w:rPr>
        <w:t>...</w:t>
      </w:r>
      <w:r w:rsidRPr="00377506">
        <w:rPr>
          <w:rFonts w:cs="Arial"/>
        </w:rPr>
        <w:t>“</w:t>
      </w:r>
    </w:p>
    <w:p w14:paraId="18FF1A38" w14:textId="77777777" w:rsidR="00054109" w:rsidRPr="00377506" w:rsidRDefault="00054109" w:rsidP="00054109">
      <w:pPr>
        <w:jc w:val="both"/>
        <w:rPr>
          <w:rFonts w:cs="Arial"/>
        </w:rPr>
      </w:pPr>
    </w:p>
    <w:p w14:paraId="3E1C28C1" w14:textId="4B679F54" w:rsidR="008179C3" w:rsidRDefault="00054109" w:rsidP="00834AA1">
      <w:pPr>
        <w:jc w:val="both"/>
        <w:rPr>
          <w:rFonts w:cs="Arial"/>
        </w:rPr>
      </w:pPr>
      <w:r w:rsidRPr="00377506">
        <w:rPr>
          <w:rFonts w:cs="Arial"/>
        </w:rPr>
        <w:t>© 2017 A&amp;O Records</w:t>
      </w:r>
      <w:r w:rsidR="00FB341A" w:rsidRPr="00377506">
        <w:rPr>
          <w:rFonts w:cs="Arial"/>
        </w:rPr>
        <w:t xml:space="preserve"> / AMB</w:t>
      </w:r>
    </w:p>
    <w:p w14:paraId="2C6AFB16" w14:textId="77777777" w:rsidR="00D90162" w:rsidRDefault="00D90162" w:rsidP="00834AA1">
      <w:pPr>
        <w:jc w:val="both"/>
        <w:rPr>
          <w:rFonts w:cs="Arial"/>
        </w:rPr>
      </w:pPr>
    </w:p>
    <w:p w14:paraId="1F2F3776" w14:textId="77777777" w:rsidR="00D90162" w:rsidRDefault="00D90162" w:rsidP="00834AA1">
      <w:pPr>
        <w:jc w:val="both"/>
        <w:rPr>
          <w:rFonts w:cs="Arial"/>
        </w:rPr>
      </w:pPr>
    </w:p>
    <w:p w14:paraId="615832C1" w14:textId="77777777" w:rsidR="00671C8D" w:rsidRDefault="00671C8D" w:rsidP="00834AA1">
      <w:pPr>
        <w:jc w:val="both"/>
        <w:rPr>
          <w:rFonts w:cs="Arial"/>
        </w:rPr>
      </w:pPr>
    </w:p>
    <w:p w14:paraId="1458E322" w14:textId="22A3D2C2" w:rsidR="008179C3" w:rsidRDefault="00671C8D" w:rsidP="00834AA1">
      <w:pPr>
        <w:jc w:val="both"/>
        <w:rPr>
          <w:rFonts w:cs="Arial"/>
        </w:rPr>
      </w:pPr>
      <w:r>
        <w:rPr>
          <w:rFonts w:cs="Arial"/>
          <w:noProof/>
        </w:rPr>
        <w:drawing>
          <wp:anchor distT="0" distB="0" distL="114300" distR="114300" simplePos="0" relativeHeight="251660288" behindDoc="0" locked="0" layoutInCell="1" allowOverlap="1" wp14:anchorId="70969A81" wp14:editId="799B06FA">
            <wp:simplePos x="0" y="0"/>
            <wp:positionH relativeFrom="column">
              <wp:posOffset>1905</wp:posOffset>
            </wp:positionH>
            <wp:positionV relativeFrom="paragraph">
              <wp:posOffset>635</wp:posOffset>
            </wp:positionV>
            <wp:extent cx="2389505" cy="1598295"/>
            <wp:effectExtent l="0" t="0" r="0" b="1905"/>
            <wp:wrapSquare wrapText="bothSides"/>
            <wp:docPr id="1" name="Bild 1" descr="Macintosh HD:Users:oliverthomas:Desktop:Singles/Projekte:2017 OT EGO:PR Fotos:PR2_OT_1222_600x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erthomas:Desktop:Singles/Projekte:2017 OT EGO:PR Fotos:PR2_OT_1222_600x4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9505" cy="1598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rPr>
        <w:t xml:space="preserve">      </w:t>
      </w:r>
      <w:r>
        <w:rPr>
          <w:rFonts w:cs="Arial"/>
          <w:noProof/>
        </w:rPr>
        <w:drawing>
          <wp:inline distT="0" distB="0" distL="0" distR="0" wp14:anchorId="01519CA6" wp14:editId="635F4863">
            <wp:extent cx="2389530" cy="1598295"/>
            <wp:effectExtent l="0" t="0" r="0" b="1905"/>
            <wp:docPr id="9" name="Bild 9" descr="Macintosh HD:Users:oliverthomas:Desktop:Singles/Projekte:2017 OT EGO:PR Fotos:PR3_OT_1260_600x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erthomas:Desktop:Singles/Projekte:2017 OT EGO:PR Fotos:PR3_OT_1260_600x4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9530" cy="1598295"/>
                    </a:xfrm>
                    <a:prstGeom prst="rect">
                      <a:avLst/>
                    </a:prstGeom>
                    <a:noFill/>
                    <a:ln>
                      <a:noFill/>
                    </a:ln>
                  </pic:spPr>
                </pic:pic>
              </a:graphicData>
            </a:graphic>
          </wp:inline>
        </w:drawing>
      </w:r>
    </w:p>
    <w:p w14:paraId="07B0BF34" w14:textId="77777777" w:rsidR="00671C8D" w:rsidRDefault="00671C8D" w:rsidP="00834AA1">
      <w:pPr>
        <w:jc w:val="both"/>
        <w:rPr>
          <w:rFonts w:cs="Arial"/>
        </w:rPr>
      </w:pPr>
    </w:p>
    <w:p w14:paraId="1FD7721F" w14:textId="7608287B" w:rsidR="008179C3" w:rsidRDefault="00414725" w:rsidP="008179C3">
      <w:pPr>
        <w:jc w:val="both"/>
        <w:rPr>
          <w:rFonts w:cs="Arial"/>
          <w:b/>
        </w:rPr>
      </w:pPr>
      <w:r>
        <w:rPr>
          <w:rFonts w:cs="Arial"/>
          <w:b/>
        </w:rPr>
        <w:t>INFOS u</w:t>
      </w:r>
      <w:r w:rsidR="00893D2D">
        <w:rPr>
          <w:rFonts w:cs="Arial"/>
          <w:b/>
        </w:rPr>
        <w:t xml:space="preserve">nter: </w:t>
      </w:r>
      <w:r w:rsidR="008179C3">
        <w:rPr>
          <w:rFonts w:cs="Arial"/>
          <w:b/>
        </w:rPr>
        <w:t>w</w:t>
      </w:r>
      <w:r w:rsidR="008179C3" w:rsidRPr="00377506">
        <w:rPr>
          <w:rFonts w:cs="Arial"/>
          <w:b/>
        </w:rPr>
        <w:t>ww.oliver-thomas.de</w:t>
      </w:r>
      <w:r>
        <w:rPr>
          <w:rFonts w:cs="Arial"/>
          <w:b/>
        </w:rPr>
        <w:t>/ego-2017</w:t>
      </w:r>
    </w:p>
    <w:p w14:paraId="3205E910" w14:textId="77777777" w:rsidR="00D90162" w:rsidRDefault="00D90162" w:rsidP="00834AA1">
      <w:pPr>
        <w:jc w:val="both"/>
        <w:rPr>
          <w:rFonts w:cs="Arial"/>
        </w:rPr>
      </w:pPr>
    </w:p>
    <w:p w14:paraId="27CADC1D" w14:textId="77777777" w:rsidR="00D90162" w:rsidRDefault="00D90162" w:rsidP="00834AA1">
      <w:pPr>
        <w:jc w:val="both"/>
        <w:rPr>
          <w:rFonts w:cs="Arial"/>
        </w:rPr>
      </w:pPr>
    </w:p>
    <w:p w14:paraId="30CAFAE6" w14:textId="77777777" w:rsidR="00D90162" w:rsidRDefault="00D90162" w:rsidP="00834AA1">
      <w:pPr>
        <w:jc w:val="both"/>
        <w:rPr>
          <w:rFonts w:cs="Arial"/>
        </w:rPr>
      </w:pPr>
    </w:p>
    <w:p w14:paraId="271519F3" w14:textId="454537ED" w:rsidR="008179C3" w:rsidRDefault="008179C3" w:rsidP="00834AA1">
      <w:pPr>
        <w:jc w:val="both"/>
        <w:rPr>
          <w:rFonts w:cs="Arial"/>
        </w:rPr>
      </w:pPr>
      <w:r w:rsidRPr="00377506">
        <w:rPr>
          <w:rFonts w:cs="Arial"/>
          <w:b/>
        </w:rPr>
        <w:t>Neue Vorab-Auskopplung</w:t>
      </w:r>
      <w:r>
        <w:rPr>
          <w:rFonts w:cs="Arial"/>
          <w:b/>
        </w:rPr>
        <w:t xml:space="preserve"> (April 2017)</w:t>
      </w:r>
      <w:r w:rsidRPr="00377506">
        <w:rPr>
          <w:rFonts w:cs="Arial"/>
          <w:b/>
        </w:rPr>
        <w:t>:</w:t>
      </w:r>
    </w:p>
    <w:p w14:paraId="7BD2A884" w14:textId="77777777" w:rsidR="00D1540E" w:rsidRPr="00377506" w:rsidRDefault="00D1540E" w:rsidP="00834AA1">
      <w:pPr>
        <w:jc w:val="both"/>
        <w:rPr>
          <w:rFonts w:cs="Arial"/>
        </w:rPr>
      </w:pPr>
    </w:p>
    <w:p w14:paraId="4CB800BB" w14:textId="7E27E1BF" w:rsidR="008179C3" w:rsidRPr="004554D0" w:rsidRDefault="008179C3" w:rsidP="00834AA1">
      <w:pPr>
        <w:jc w:val="both"/>
        <w:rPr>
          <w:rFonts w:cs="Arial"/>
        </w:rPr>
      </w:pPr>
      <w:r>
        <w:rPr>
          <w:rFonts w:cs="Arial"/>
          <w:noProof/>
        </w:rPr>
        <w:drawing>
          <wp:anchor distT="0" distB="0" distL="114300" distR="114300" simplePos="0" relativeHeight="251659264" behindDoc="0" locked="0" layoutInCell="1" allowOverlap="1" wp14:anchorId="2091230C" wp14:editId="29499AC7">
            <wp:simplePos x="0" y="0"/>
            <wp:positionH relativeFrom="column">
              <wp:posOffset>1905</wp:posOffset>
            </wp:positionH>
            <wp:positionV relativeFrom="paragraph">
              <wp:posOffset>635</wp:posOffset>
            </wp:positionV>
            <wp:extent cx="2880000" cy="2880000"/>
            <wp:effectExtent l="0" t="0" r="0" b="0"/>
            <wp:wrapSquare wrapText="bothSides"/>
            <wp:docPr id="2" name="Bild 2" descr="Macintosh HD:OT Office:Artwork:OT Artwork:ALBUM 2017 EGO:cover-single-go-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OT Office:Artwork:OT Artwork:ALBUM 2017 EGO:cover-single-go-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3E8F7A" w14:textId="13E4AA4D" w:rsidR="008179C3" w:rsidRPr="004554D0" w:rsidRDefault="00D1540E" w:rsidP="00D1540E">
      <w:pPr>
        <w:jc w:val="both"/>
        <w:rPr>
          <w:rFonts w:cs="Arial"/>
          <w:b/>
        </w:rPr>
      </w:pPr>
      <w:r w:rsidRPr="004554D0">
        <w:rPr>
          <w:rFonts w:cs="Arial"/>
          <w:b/>
        </w:rPr>
        <w:t>„Go“</w:t>
      </w:r>
      <w:r w:rsidR="00280500" w:rsidRPr="004554D0">
        <w:rPr>
          <w:rFonts w:cs="Arial"/>
          <w:b/>
        </w:rPr>
        <w:t xml:space="preserve"> </w:t>
      </w:r>
      <w:r w:rsidRPr="004554D0">
        <w:rPr>
          <w:rFonts w:cs="Arial"/>
          <w:b/>
        </w:rPr>
        <w:t>/</w:t>
      </w:r>
      <w:r w:rsidR="008179C3" w:rsidRPr="004554D0">
        <w:rPr>
          <w:rFonts w:cs="Arial"/>
          <w:b/>
        </w:rPr>
        <w:t xml:space="preserve"> 3:12</w:t>
      </w:r>
    </w:p>
    <w:p w14:paraId="1D565191" w14:textId="77777777" w:rsidR="008179C3" w:rsidRDefault="008179C3" w:rsidP="00D1540E">
      <w:pPr>
        <w:jc w:val="both"/>
        <w:rPr>
          <w:rFonts w:cs="Arial"/>
        </w:rPr>
      </w:pPr>
      <w:r>
        <w:rPr>
          <w:rFonts w:cs="Arial"/>
        </w:rPr>
        <w:t>M.: Oliver Thomas</w:t>
      </w:r>
    </w:p>
    <w:p w14:paraId="19A6A4F9" w14:textId="77F35AD0" w:rsidR="00D1540E" w:rsidRDefault="00D90162" w:rsidP="00D1540E">
      <w:pPr>
        <w:jc w:val="both"/>
        <w:rPr>
          <w:rFonts w:cs="Arial"/>
        </w:rPr>
      </w:pPr>
      <w:r>
        <w:rPr>
          <w:rFonts w:cs="Arial"/>
        </w:rPr>
        <w:t>T.: Anna-Marlene</w:t>
      </w:r>
      <w:r w:rsidR="00D1540E" w:rsidRPr="00377506">
        <w:rPr>
          <w:rFonts w:cs="Arial"/>
        </w:rPr>
        <w:t xml:space="preserve"> </w:t>
      </w:r>
      <w:proofErr w:type="spellStart"/>
      <w:r w:rsidR="00D1540E" w:rsidRPr="00377506">
        <w:rPr>
          <w:rFonts w:cs="Arial"/>
        </w:rPr>
        <w:t>Bicking</w:t>
      </w:r>
      <w:proofErr w:type="spellEnd"/>
      <w:r w:rsidR="00D1540E" w:rsidRPr="00377506">
        <w:rPr>
          <w:rFonts w:cs="Arial"/>
        </w:rPr>
        <w:t xml:space="preserve">, Oliver Thomas </w:t>
      </w:r>
    </w:p>
    <w:p w14:paraId="6E28CE22" w14:textId="70F448DD" w:rsidR="004554D0" w:rsidRDefault="004554D0" w:rsidP="00D1540E">
      <w:pPr>
        <w:jc w:val="both"/>
        <w:rPr>
          <w:rFonts w:cs="Arial"/>
        </w:rPr>
      </w:pPr>
      <w:r>
        <w:rPr>
          <w:rFonts w:cs="Arial"/>
        </w:rPr>
        <w:t>Produziert von Oliver Thomas</w:t>
      </w:r>
    </w:p>
    <w:p w14:paraId="2E78F24D" w14:textId="1320E868" w:rsidR="004554D0" w:rsidRDefault="004554D0" w:rsidP="00D1540E">
      <w:pPr>
        <w:jc w:val="both"/>
        <w:rPr>
          <w:rFonts w:cs="Arial"/>
        </w:rPr>
      </w:pPr>
      <w:r>
        <w:rPr>
          <w:rFonts w:cs="Arial"/>
        </w:rPr>
        <w:t xml:space="preserve">Co-Produzent: Charis </w:t>
      </w:r>
      <w:proofErr w:type="spellStart"/>
      <w:r>
        <w:rPr>
          <w:rFonts w:cs="Arial"/>
        </w:rPr>
        <w:t>Karantzas</w:t>
      </w:r>
      <w:proofErr w:type="spellEnd"/>
    </w:p>
    <w:p w14:paraId="669C3EC5" w14:textId="61AF7ED1" w:rsidR="004554D0" w:rsidRDefault="004554D0" w:rsidP="00D1540E">
      <w:pPr>
        <w:jc w:val="both"/>
        <w:rPr>
          <w:rFonts w:cs="Arial"/>
        </w:rPr>
      </w:pPr>
      <w:r>
        <w:rPr>
          <w:rFonts w:cs="Arial"/>
        </w:rPr>
        <w:t xml:space="preserve">Gitarren: Tim </w:t>
      </w:r>
      <w:proofErr w:type="spellStart"/>
      <w:r>
        <w:rPr>
          <w:rFonts w:cs="Arial"/>
        </w:rPr>
        <w:t>Schultheiss</w:t>
      </w:r>
      <w:proofErr w:type="spellEnd"/>
      <w:r>
        <w:rPr>
          <w:rFonts w:cs="Arial"/>
        </w:rPr>
        <w:t xml:space="preserve">, C. </w:t>
      </w:r>
      <w:proofErr w:type="spellStart"/>
      <w:r>
        <w:rPr>
          <w:rFonts w:cs="Arial"/>
        </w:rPr>
        <w:t>Karantzas</w:t>
      </w:r>
      <w:proofErr w:type="spellEnd"/>
    </w:p>
    <w:p w14:paraId="3448CBA1" w14:textId="345A1016" w:rsidR="004554D0" w:rsidRDefault="004554D0" w:rsidP="00D1540E">
      <w:pPr>
        <w:jc w:val="both"/>
        <w:rPr>
          <w:rFonts w:cs="Arial"/>
        </w:rPr>
      </w:pPr>
      <w:r>
        <w:rPr>
          <w:rFonts w:cs="Arial"/>
        </w:rPr>
        <w:t>Bass: Stuart Kemp</w:t>
      </w:r>
    </w:p>
    <w:p w14:paraId="67B8AFA9" w14:textId="6C961601" w:rsidR="004554D0" w:rsidRDefault="004554D0" w:rsidP="00D1540E">
      <w:pPr>
        <w:jc w:val="both"/>
        <w:rPr>
          <w:rFonts w:cs="Arial"/>
        </w:rPr>
      </w:pPr>
      <w:proofErr w:type="spellStart"/>
      <w:r>
        <w:rPr>
          <w:rFonts w:cs="Arial"/>
        </w:rPr>
        <w:t>Arr</w:t>
      </w:r>
      <w:proofErr w:type="spellEnd"/>
      <w:r>
        <w:rPr>
          <w:rFonts w:cs="Arial"/>
        </w:rPr>
        <w:t>. &amp; Drums: Oliver Thomas</w:t>
      </w:r>
    </w:p>
    <w:p w14:paraId="1A58E4A4" w14:textId="5F481D3A" w:rsidR="004554D0" w:rsidRDefault="004554D0" w:rsidP="00D1540E">
      <w:pPr>
        <w:jc w:val="both"/>
        <w:rPr>
          <w:rFonts w:cs="Arial"/>
        </w:rPr>
      </w:pPr>
      <w:r>
        <w:rPr>
          <w:rFonts w:cs="Arial"/>
        </w:rPr>
        <w:t xml:space="preserve">Chor: O. Thomas, A.-M. </w:t>
      </w:r>
      <w:proofErr w:type="spellStart"/>
      <w:r>
        <w:rPr>
          <w:rFonts w:cs="Arial"/>
        </w:rPr>
        <w:t>Bicking</w:t>
      </w:r>
      <w:proofErr w:type="spellEnd"/>
    </w:p>
    <w:p w14:paraId="15EFE6D3" w14:textId="4E39946F" w:rsidR="001B5220" w:rsidRPr="004554D0" w:rsidRDefault="004554D0" w:rsidP="00834AA1">
      <w:pPr>
        <w:jc w:val="both"/>
        <w:rPr>
          <w:rFonts w:cs="Arial"/>
        </w:rPr>
      </w:pPr>
      <w:r w:rsidRPr="004554D0">
        <w:rPr>
          <w:rFonts w:cs="Arial"/>
        </w:rPr>
        <w:t xml:space="preserve">Mix: Charis </w:t>
      </w:r>
      <w:proofErr w:type="spellStart"/>
      <w:r w:rsidRPr="004554D0">
        <w:rPr>
          <w:rFonts w:cs="Arial"/>
        </w:rPr>
        <w:t>Karantzas</w:t>
      </w:r>
      <w:proofErr w:type="spellEnd"/>
    </w:p>
    <w:p w14:paraId="24A0F73D" w14:textId="275CF5A7" w:rsidR="004554D0" w:rsidRDefault="004554D0" w:rsidP="00834AA1">
      <w:pPr>
        <w:jc w:val="both"/>
        <w:rPr>
          <w:rFonts w:cs="Arial"/>
        </w:rPr>
      </w:pPr>
      <w:proofErr w:type="spellStart"/>
      <w:r w:rsidRPr="004554D0">
        <w:rPr>
          <w:rFonts w:cs="Arial"/>
        </w:rPr>
        <w:t>Mastering</w:t>
      </w:r>
      <w:proofErr w:type="spellEnd"/>
      <w:r w:rsidRPr="004554D0">
        <w:rPr>
          <w:rFonts w:cs="Arial"/>
        </w:rPr>
        <w:t xml:space="preserve">: Jürgen </w:t>
      </w:r>
      <w:proofErr w:type="spellStart"/>
      <w:r w:rsidRPr="004554D0">
        <w:rPr>
          <w:rFonts w:cs="Arial"/>
        </w:rPr>
        <w:t>Wendling</w:t>
      </w:r>
      <w:proofErr w:type="spellEnd"/>
    </w:p>
    <w:p w14:paraId="338E05E0" w14:textId="77777777" w:rsidR="004554D0" w:rsidRDefault="004554D0" w:rsidP="004554D0">
      <w:pPr>
        <w:jc w:val="both"/>
        <w:rPr>
          <w:rFonts w:cs="Arial"/>
        </w:rPr>
      </w:pPr>
      <w:r>
        <w:rPr>
          <w:rFonts w:cs="Arial"/>
        </w:rPr>
        <w:t xml:space="preserve">ISRC: </w:t>
      </w:r>
      <w:r w:rsidRPr="003874F8">
        <w:rPr>
          <w:rFonts w:cs="Arial"/>
        </w:rPr>
        <w:t>DEUM81703013</w:t>
      </w:r>
    </w:p>
    <w:p w14:paraId="0F005210" w14:textId="77777777" w:rsidR="004554D0" w:rsidRDefault="004554D0" w:rsidP="004554D0">
      <w:pPr>
        <w:jc w:val="both"/>
        <w:rPr>
          <w:rFonts w:cs="Arial"/>
        </w:rPr>
      </w:pPr>
      <w:r w:rsidRPr="00377506">
        <w:rPr>
          <w:rFonts w:cs="Arial"/>
        </w:rPr>
        <w:t>Genre: Deutsch-Rock</w:t>
      </w:r>
      <w:r>
        <w:rPr>
          <w:rFonts w:cs="Arial"/>
        </w:rPr>
        <w:t xml:space="preserve"> / Rock-Schlager</w:t>
      </w:r>
    </w:p>
    <w:p w14:paraId="69D0EC26" w14:textId="77777777" w:rsidR="004554D0" w:rsidRPr="00377506" w:rsidRDefault="004554D0" w:rsidP="004554D0">
      <w:pPr>
        <w:jc w:val="both"/>
        <w:rPr>
          <w:rFonts w:cs="Arial"/>
        </w:rPr>
      </w:pPr>
    </w:p>
    <w:p w14:paraId="0BF7914E" w14:textId="77777777" w:rsidR="004554D0" w:rsidRPr="004554D0" w:rsidRDefault="004554D0" w:rsidP="00834AA1">
      <w:pPr>
        <w:jc w:val="both"/>
        <w:rPr>
          <w:rFonts w:cs="Arial"/>
        </w:rPr>
      </w:pPr>
    </w:p>
    <w:p w14:paraId="1A2082B9" w14:textId="77777777" w:rsidR="008179C3" w:rsidRDefault="008179C3" w:rsidP="00834AA1">
      <w:pPr>
        <w:jc w:val="both"/>
        <w:rPr>
          <w:rFonts w:cs="Arial"/>
          <w:b/>
        </w:rPr>
      </w:pPr>
    </w:p>
    <w:p w14:paraId="04E6F791" w14:textId="77777777" w:rsidR="004554D0" w:rsidRDefault="004554D0" w:rsidP="00834AA1">
      <w:pPr>
        <w:jc w:val="both"/>
        <w:rPr>
          <w:rFonts w:cs="Arial"/>
          <w:b/>
        </w:rPr>
      </w:pPr>
    </w:p>
    <w:p w14:paraId="2BB43A29" w14:textId="77777777" w:rsidR="004554D0" w:rsidRDefault="004554D0" w:rsidP="00834AA1">
      <w:pPr>
        <w:jc w:val="both"/>
        <w:rPr>
          <w:rFonts w:cs="Arial"/>
          <w:b/>
        </w:rPr>
      </w:pPr>
    </w:p>
    <w:p w14:paraId="7CCB3D4F" w14:textId="1BFBF7D0" w:rsidR="008179C3" w:rsidRDefault="008179C3" w:rsidP="00834AA1">
      <w:pPr>
        <w:jc w:val="both"/>
        <w:rPr>
          <w:rFonts w:cs="Arial"/>
          <w:b/>
        </w:rPr>
      </w:pPr>
      <w:r>
        <w:rPr>
          <w:rFonts w:cs="Arial"/>
          <w:b/>
        </w:rPr>
        <w:t>Aus dem Album:</w:t>
      </w:r>
    </w:p>
    <w:p w14:paraId="426394AC" w14:textId="77777777" w:rsidR="008179C3" w:rsidRDefault="008179C3" w:rsidP="00834AA1">
      <w:pPr>
        <w:jc w:val="both"/>
        <w:rPr>
          <w:rFonts w:cs="Arial"/>
          <w:b/>
        </w:rPr>
      </w:pPr>
    </w:p>
    <w:p w14:paraId="6CA0D2CD" w14:textId="503AF7F1" w:rsidR="006351F8" w:rsidRPr="00224273" w:rsidRDefault="001B5220" w:rsidP="00834AA1">
      <w:pPr>
        <w:jc w:val="both"/>
        <w:rPr>
          <w:rFonts w:cs="Arial"/>
        </w:rPr>
      </w:pPr>
      <w:r>
        <w:rPr>
          <w:rFonts w:cs="Arial"/>
          <w:b/>
          <w:noProof/>
        </w:rPr>
        <w:drawing>
          <wp:anchor distT="0" distB="0" distL="114300" distR="114300" simplePos="0" relativeHeight="251658240" behindDoc="0" locked="0" layoutInCell="1" allowOverlap="1" wp14:anchorId="055F4E95" wp14:editId="1AD87000">
            <wp:simplePos x="0" y="0"/>
            <wp:positionH relativeFrom="column">
              <wp:posOffset>1905</wp:posOffset>
            </wp:positionH>
            <wp:positionV relativeFrom="paragraph">
              <wp:posOffset>48895</wp:posOffset>
            </wp:positionV>
            <wp:extent cx="2916000" cy="2670840"/>
            <wp:effectExtent l="0" t="0" r="5080" b="0"/>
            <wp:wrapSquare wrapText="bothSides"/>
            <wp:docPr id="6" name="Bild 6" descr="Macintosh HD:Users:oliverthomas:Desktop:Singles/Projekte:2017 OT EGO:ot-ego-pack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iverthomas:Desktop:Singles/Projekte:2017 OT EGO:ot-ego-packsho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000" cy="26708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C36FE7" w14:textId="7B438BF9" w:rsidR="003874F8" w:rsidRDefault="001B5220" w:rsidP="00834AA1">
      <w:pPr>
        <w:jc w:val="both"/>
        <w:rPr>
          <w:rFonts w:cs="Arial"/>
          <w:b/>
        </w:rPr>
      </w:pPr>
      <w:r>
        <w:rPr>
          <w:rFonts w:cs="Arial"/>
          <w:b/>
          <w:noProof/>
        </w:rPr>
        <w:drawing>
          <wp:inline distT="0" distB="0" distL="0" distR="0" wp14:anchorId="17962B32" wp14:editId="695DC5EB">
            <wp:extent cx="2169795" cy="772804"/>
            <wp:effectExtent l="0" t="0" r="0" b="0"/>
            <wp:docPr id="5" name="Bild 5" descr="Macintosh HD:Users:oliverthomas:Desktop:Singles/Projekte:2017 OT EGO:Barcode:ean-13_42512876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erthomas:Desktop:Singles/Projekte:2017 OT EGO:Barcode:ean-13_42512876002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795" cy="772804"/>
                    </a:xfrm>
                    <a:prstGeom prst="rect">
                      <a:avLst/>
                    </a:prstGeom>
                    <a:noFill/>
                    <a:ln>
                      <a:noFill/>
                    </a:ln>
                  </pic:spPr>
                </pic:pic>
              </a:graphicData>
            </a:graphic>
          </wp:inline>
        </w:drawing>
      </w:r>
    </w:p>
    <w:p w14:paraId="3B799D49" w14:textId="77777777" w:rsidR="001B5220" w:rsidRDefault="001B5220" w:rsidP="00834AA1">
      <w:pPr>
        <w:jc w:val="both"/>
        <w:rPr>
          <w:rFonts w:cs="Arial"/>
          <w:b/>
        </w:rPr>
      </w:pPr>
    </w:p>
    <w:p w14:paraId="0146C414" w14:textId="12DCD97B" w:rsidR="00A64FC1" w:rsidRPr="00224273" w:rsidRDefault="00A64FC1" w:rsidP="00A64FC1">
      <w:pPr>
        <w:jc w:val="both"/>
        <w:rPr>
          <w:rFonts w:cs="Arial"/>
        </w:rPr>
      </w:pPr>
      <w:r>
        <w:rPr>
          <w:rFonts w:cs="Arial"/>
        </w:rPr>
        <w:t>EA</w:t>
      </w:r>
      <w:r w:rsidRPr="00224273">
        <w:rPr>
          <w:rFonts w:cs="Arial"/>
        </w:rPr>
        <w:t>N: 4251287600223</w:t>
      </w:r>
    </w:p>
    <w:p w14:paraId="4140F942" w14:textId="77777777" w:rsidR="008179C3" w:rsidRDefault="008179C3" w:rsidP="00224273">
      <w:pPr>
        <w:jc w:val="both"/>
        <w:rPr>
          <w:rFonts w:cs="Arial"/>
        </w:rPr>
      </w:pPr>
    </w:p>
    <w:p w14:paraId="357184BF" w14:textId="75590442" w:rsidR="00224273" w:rsidRDefault="0056568C" w:rsidP="00224273">
      <w:pPr>
        <w:jc w:val="both"/>
        <w:rPr>
          <w:rFonts w:cs="Arial"/>
        </w:rPr>
      </w:pPr>
      <w:r>
        <w:rPr>
          <w:rFonts w:cs="Arial"/>
        </w:rPr>
        <w:t>VÖ: 9. Juni</w:t>
      </w:r>
      <w:bookmarkStart w:id="0" w:name="_GoBack"/>
      <w:bookmarkEnd w:id="0"/>
      <w:r w:rsidR="009A1D1C">
        <w:rPr>
          <w:rFonts w:cs="Arial"/>
        </w:rPr>
        <w:t xml:space="preserve"> 2017 // </w:t>
      </w:r>
      <w:r w:rsidR="00224273" w:rsidRPr="00377506">
        <w:rPr>
          <w:rFonts w:cs="Arial"/>
        </w:rPr>
        <w:t>LC: 49227</w:t>
      </w:r>
    </w:p>
    <w:p w14:paraId="415DE66A" w14:textId="77777777" w:rsidR="00224273" w:rsidRPr="00224273" w:rsidRDefault="00224273" w:rsidP="00224273">
      <w:pPr>
        <w:jc w:val="both"/>
        <w:rPr>
          <w:rFonts w:cs="Arial"/>
        </w:rPr>
      </w:pPr>
    </w:p>
    <w:p w14:paraId="3D900F96" w14:textId="77777777" w:rsidR="00A64FC1" w:rsidRDefault="00A64FC1" w:rsidP="00224273">
      <w:pPr>
        <w:jc w:val="both"/>
        <w:rPr>
          <w:rFonts w:cs="Arial"/>
        </w:rPr>
      </w:pPr>
    </w:p>
    <w:p w14:paraId="1B25CAE0" w14:textId="77777777" w:rsidR="00CC0ABC" w:rsidRDefault="00CC0ABC" w:rsidP="00CC0ABC">
      <w:pPr>
        <w:jc w:val="both"/>
        <w:rPr>
          <w:rFonts w:cs="Arial"/>
          <w:b/>
        </w:rPr>
      </w:pPr>
      <w:r>
        <w:rPr>
          <w:rFonts w:cs="Arial"/>
          <w:b/>
        </w:rPr>
        <w:t>w</w:t>
      </w:r>
      <w:r w:rsidRPr="00377506">
        <w:rPr>
          <w:rFonts w:cs="Arial"/>
          <w:b/>
        </w:rPr>
        <w:t>ww.oliver-thomas.de</w:t>
      </w:r>
    </w:p>
    <w:p w14:paraId="5AB2D2E8" w14:textId="77777777" w:rsidR="00A64FC1" w:rsidRDefault="00A64FC1" w:rsidP="00224273">
      <w:pPr>
        <w:jc w:val="both"/>
        <w:rPr>
          <w:rFonts w:cs="Arial"/>
        </w:rPr>
      </w:pPr>
    </w:p>
    <w:p w14:paraId="1951F589" w14:textId="77777777" w:rsidR="00A64FC1" w:rsidRDefault="00A64FC1" w:rsidP="00224273">
      <w:pPr>
        <w:jc w:val="both"/>
        <w:rPr>
          <w:rFonts w:cs="Arial"/>
        </w:rPr>
      </w:pPr>
    </w:p>
    <w:p w14:paraId="784547C8" w14:textId="77777777" w:rsidR="00A64FC1" w:rsidRDefault="00A64FC1" w:rsidP="00224273">
      <w:pPr>
        <w:jc w:val="both"/>
        <w:rPr>
          <w:rFonts w:cs="Arial"/>
        </w:rPr>
      </w:pPr>
    </w:p>
    <w:p w14:paraId="14DFBAA5" w14:textId="77777777" w:rsidR="00A64FC1" w:rsidRDefault="00A64FC1" w:rsidP="00224273">
      <w:pPr>
        <w:jc w:val="both"/>
        <w:rPr>
          <w:rFonts w:cs="Arial"/>
        </w:rPr>
      </w:pPr>
    </w:p>
    <w:p w14:paraId="5E6DE00E" w14:textId="77777777" w:rsidR="00A64FC1" w:rsidRDefault="00A64FC1" w:rsidP="00224273">
      <w:pPr>
        <w:jc w:val="both"/>
        <w:rPr>
          <w:rFonts w:cs="Arial"/>
        </w:rPr>
      </w:pPr>
    </w:p>
    <w:p w14:paraId="1E178157" w14:textId="77777777" w:rsidR="00A64FC1" w:rsidRDefault="00A64FC1" w:rsidP="00834AA1">
      <w:pPr>
        <w:jc w:val="both"/>
        <w:rPr>
          <w:rFonts w:cs="Arial"/>
        </w:rPr>
      </w:pPr>
    </w:p>
    <w:p w14:paraId="4393BE14" w14:textId="4F5229B9" w:rsidR="001B5220" w:rsidRPr="00A64FC1" w:rsidRDefault="00224273" w:rsidP="00834AA1">
      <w:pPr>
        <w:jc w:val="both"/>
        <w:rPr>
          <w:rFonts w:cs="Arial"/>
        </w:rPr>
      </w:pPr>
      <w:r w:rsidRPr="00224273">
        <w:rPr>
          <w:rFonts w:cs="Arial"/>
        </w:rPr>
        <w:t>© A&amp;O Records // www.ao-records.de</w:t>
      </w:r>
      <w:r w:rsidR="00A64FC1">
        <w:rPr>
          <w:rFonts w:cs="Arial"/>
        </w:rPr>
        <w:t xml:space="preserve"> // </w:t>
      </w:r>
      <w:r w:rsidRPr="00224273">
        <w:rPr>
          <w:rFonts w:cs="Arial"/>
        </w:rPr>
        <w:t>Im Vertrieb von Edel</w:t>
      </w:r>
      <w:r>
        <w:rPr>
          <w:rFonts w:ascii="Arial" w:hAnsi="Arial" w:cs="Arial"/>
        </w:rPr>
        <w:t xml:space="preserve">  </w:t>
      </w:r>
      <w:r>
        <w:rPr>
          <w:rFonts w:ascii="Arial" w:hAnsi="Arial" w:cs="Arial"/>
          <w:noProof/>
        </w:rPr>
        <w:drawing>
          <wp:inline distT="0" distB="0" distL="0" distR="0" wp14:anchorId="45522FFD" wp14:editId="74E8A9AF">
            <wp:extent cx="340995" cy="3409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lKultur-logo-grau-40.png"/>
                    <pic:cNvPicPr/>
                  </pic:nvPicPr>
                  <pic:blipFill>
                    <a:blip r:embed="rId14">
                      <a:extLst>
                        <a:ext uri="{28A0092B-C50C-407E-A947-70E740481C1C}">
                          <a14:useLocalDpi xmlns:a14="http://schemas.microsoft.com/office/drawing/2010/main" val="0"/>
                        </a:ext>
                      </a:extLst>
                    </a:blip>
                    <a:stretch>
                      <a:fillRect/>
                    </a:stretch>
                  </pic:blipFill>
                  <pic:spPr>
                    <a:xfrm>
                      <a:off x="0" y="0"/>
                      <a:ext cx="340995" cy="340995"/>
                    </a:xfrm>
                    <a:prstGeom prst="rect">
                      <a:avLst/>
                    </a:prstGeom>
                  </pic:spPr>
                </pic:pic>
              </a:graphicData>
            </a:graphic>
          </wp:inline>
        </w:drawing>
      </w:r>
    </w:p>
    <w:sectPr w:rsidR="001B5220" w:rsidRPr="00A64FC1" w:rsidSect="00134AB9">
      <w:foot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4627A" w14:textId="77777777" w:rsidR="00671C8D" w:rsidRDefault="00671C8D" w:rsidP="001A26ED">
      <w:r>
        <w:separator/>
      </w:r>
    </w:p>
  </w:endnote>
  <w:endnote w:type="continuationSeparator" w:id="0">
    <w:p w14:paraId="26BE1C7A" w14:textId="77777777" w:rsidR="00671C8D" w:rsidRDefault="00671C8D" w:rsidP="001A2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6BA96" w14:textId="77777777" w:rsidR="00671C8D" w:rsidRDefault="00671C8D" w:rsidP="001A26ED">
    <w:pPr>
      <w:pStyle w:val="Fuzeile"/>
      <w:jc w:val="center"/>
    </w:pPr>
  </w:p>
  <w:p w14:paraId="1F8144BC" w14:textId="04608599" w:rsidR="00671C8D" w:rsidRDefault="00671C8D" w:rsidP="001A26ED">
    <w:pPr>
      <w:pStyle w:val="Fuzeile"/>
      <w:jc w:val="center"/>
    </w:pPr>
    <w:r>
      <w:rPr>
        <w:noProof/>
      </w:rPr>
      <w:drawing>
        <wp:inline distT="0" distB="0" distL="0" distR="0" wp14:anchorId="4FF8FBCC" wp14:editId="05F1FE80">
          <wp:extent cx="1703705" cy="395260"/>
          <wp:effectExtent l="0" t="0" r="0" b="11430"/>
          <wp:docPr id="8" name="Bild 8" descr="Macintosh HD:OT Office:A&amp;O RECORDS:Logo-Visitenk-usw:ao-rec-logo-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OT Office:A&amp;O RECORDS:Logo-Visitenk-usw:ao-rec-logo-2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705" cy="395260"/>
                  </a:xfrm>
                  <a:prstGeom prst="rect">
                    <a:avLst/>
                  </a:prstGeom>
                  <a:noFill/>
                  <a:ln>
                    <a:noFill/>
                  </a:ln>
                </pic:spPr>
              </pic:pic>
            </a:graphicData>
          </a:graphic>
        </wp:inline>
      </w:drawing>
    </w:r>
  </w:p>
  <w:p w14:paraId="75E62F98" w14:textId="1ABCD93A" w:rsidR="00671C8D" w:rsidRDefault="00671C8D" w:rsidP="001A26ED">
    <w:pPr>
      <w:pStyle w:val="Fuzeile"/>
      <w:jc w:val="center"/>
      <w:rPr>
        <w:rFonts w:ascii="Arial" w:hAnsi="Arial" w:cs="Arial"/>
        <w:color w:val="31849B" w:themeColor="accent5" w:themeShade="BF"/>
      </w:rPr>
    </w:pPr>
    <w:r w:rsidRPr="001A26ED">
      <w:rPr>
        <w:rFonts w:ascii="Arial" w:hAnsi="Arial" w:cs="Arial"/>
        <w:color w:val="31849B" w:themeColor="accent5" w:themeShade="BF"/>
      </w:rPr>
      <w:t>www.ao-records.de</w:t>
    </w:r>
  </w:p>
  <w:p w14:paraId="5B4E32C9" w14:textId="77777777" w:rsidR="00671C8D" w:rsidRPr="001A26ED" w:rsidRDefault="00671C8D" w:rsidP="001A26ED">
    <w:pPr>
      <w:pStyle w:val="Fuzeile"/>
      <w:jc w:val="center"/>
      <w:rPr>
        <w:rFonts w:ascii="Arial" w:hAnsi="Arial" w:cs="Arial"/>
        <w:color w:val="31849B" w:themeColor="accent5" w:themeShade="BF"/>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A421B" w14:textId="77777777" w:rsidR="00671C8D" w:rsidRDefault="00671C8D" w:rsidP="001A26ED">
      <w:r>
        <w:separator/>
      </w:r>
    </w:p>
  </w:footnote>
  <w:footnote w:type="continuationSeparator" w:id="0">
    <w:p w14:paraId="062F8418" w14:textId="77777777" w:rsidR="00671C8D" w:rsidRDefault="00671C8D" w:rsidP="001A26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BE"/>
    <w:rsid w:val="00054109"/>
    <w:rsid w:val="0011791B"/>
    <w:rsid w:val="00134AB9"/>
    <w:rsid w:val="00160E72"/>
    <w:rsid w:val="0018425D"/>
    <w:rsid w:val="001A26ED"/>
    <w:rsid w:val="001B5220"/>
    <w:rsid w:val="001F7AB7"/>
    <w:rsid w:val="0022101E"/>
    <w:rsid w:val="00224273"/>
    <w:rsid w:val="00280500"/>
    <w:rsid w:val="002C4710"/>
    <w:rsid w:val="00377506"/>
    <w:rsid w:val="003874F8"/>
    <w:rsid w:val="00394459"/>
    <w:rsid w:val="003B1D3E"/>
    <w:rsid w:val="003D49A0"/>
    <w:rsid w:val="00413AD3"/>
    <w:rsid w:val="00414725"/>
    <w:rsid w:val="00445252"/>
    <w:rsid w:val="004514BE"/>
    <w:rsid w:val="004554D0"/>
    <w:rsid w:val="00491F82"/>
    <w:rsid w:val="004B31C4"/>
    <w:rsid w:val="0050282B"/>
    <w:rsid w:val="0056568C"/>
    <w:rsid w:val="00572E46"/>
    <w:rsid w:val="005B1098"/>
    <w:rsid w:val="005C6F7A"/>
    <w:rsid w:val="005D6AE0"/>
    <w:rsid w:val="005E3EA0"/>
    <w:rsid w:val="005E4EA5"/>
    <w:rsid w:val="00625546"/>
    <w:rsid w:val="006351F8"/>
    <w:rsid w:val="00671C8D"/>
    <w:rsid w:val="00675400"/>
    <w:rsid w:val="006A190B"/>
    <w:rsid w:val="006D5F94"/>
    <w:rsid w:val="007414C8"/>
    <w:rsid w:val="00755A07"/>
    <w:rsid w:val="008179C3"/>
    <w:rsid w:val="00834AA1"/>
    <w:rsid w:val="008744F8"/>
    <w:rsid w:val="00893D2D"/>
    <w:rsid w:val="008B69EE"/>
    <w:rsid w:val="00914EF7"/>
    <w:rsid w:val="009914F3"/>
    <w:rsid w:val="009A1D1C"/>
    <w:rsid w:val="009C3F26"/>
    <w:rsid w:val="009E3C3C"/>
    <w:rsid w:val="009F7257"/>
    <w:rsid w:val="00A07D35"/>
    <w:rsid w:val="00A16D59"/>
    <w:rsid w:val="00A2477D"/>
    <w:rsid w:val="00A279A6"/>
    <w:rsid w:val="00A3211D"/>
    <w:rsid w:val="00A471D3"/>
    <w:rsid w:val="00A558B3"/>
    <w:rsid w:val="00A60E6A"/>
    <w:rsid w:val="00A64FC1"/>
    <w:rsid w:val="00B56EA3"/>
    <w:rsid w:val="00B722D7"/>
    <w:rsid w:val="00B76BEA"/>
    <w:rsid w:val="00B84EDB"/>
    <w:rsid w:val="00BD1430"/>
    <w:rsid w:val="00BD1F07"/>
    <w:rsid w:val="00BE3301"/>
    <w:rsid w:val="00BF346D"/>
    <w:rsid w:val="00C1153E"/>
    <w:rsid w:val="00C553EF"/>
    <w:rsid w:val="00C6471F"/>
    <w:rsid w:val="00C93CD4"/>
    <w:rsid w:val="00CC0ABC"/>
    <w:rsid w:val="00CC510C"/>
    <w:rsid w:val="00CE70BE"/>
    <w:rsid w:val="00CF0EA9"/>
    <w:rsid w:val="00D1540E"/>
    <w:rsid w:val="00D33975"/>
    <w:rsid w:val="00D3524A"/>
    <w:rsid w:val="00D56592"/>
    <w:rsid w:val="00D7166A"/>
    <w:rsid w:val="00D90162"/>
    <w:rsid w:val="00DA30A7"/>
    <w:rsid w:val="00E17CCE"/>
    <w:rsid w:val="00E372C5"/>
    <w:rsid w:val="00E61EFE"/>
    <w:rsid w:val="00ED3931"/>
    <w:rsid w:val="00F11163"/>
    <w:rsid w:val="00F11A4E"/>
    <w:rsid w:val="00F42569"/>
    <w:rsid w:val="00F67EA6"/>
    <w:rsid w:val="00F87180"/>
    <w:rsid w:val="00FA10F6"/>
    <w:rsid w:val="00FA5F10"/>
    <w:rsid w:val="00FB08CE"/>
    <w:rsid w:val="00FB34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BEEF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70B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834AA1"/>
    <w:rPr>
      <w:color w:val="0000FF" w:themeColor="hyperlink"/>
      <w:u w:val="single"/>
    </w:rPr>
  </w:style>
  <w:style w:type="paragraph" w:styleId="Kopfzeile">
    <w:name w:val="header"/>
    <w:basedOn w:val="Standard"/>
    <w:link w:val="KopfzeileZeichen"/>
    <w:uiPriority w:val="99"/>
    <w:unhideWhenUsed/>
    <w:rsid w:val="001A26ED"/>
    <w:pPr>
      <w:tabs>
        <w:tab w:val="center" w:pos="4536"/>
        <w:tab w:val="right" w:pos="9072"/>
      </w:tabs>
    </w:pPr>
  </w:style>
  <w:style w:type="character" w:customStyle="1" w:styleId="KopfzeileZeichen">
    <w:name w:val="Kopfzeile Zeichen"/>
    <w:basedOn w:val="Absatzstandardschriftart"/>
    <w:link w:val="Kopfzeile"/>
    <w:uiPriority w:val="99"/>
    <w:rsid w:val="001A26ED"/>
  </w:style>
  <w:style w:type="paragraph" w:styleId="Fuzeile">
    <w:name w:val="footer"/>
    <w:basedOn w:val="Standard"/>
    <w:link w:val="FuzeileZeichen"/>
    <w:uiPriority w:val="99"/>
    <w:unhideWhenUsed/>
    <w:rsid w:val="001A26ED"/>
    <w:pPr>
      <w:tabs>
        <w:tab w:val="center" w:pos="4536"/>
        <w:tab w:val="right" w:pos="9072"/>
      </w:tabs>
    </w:pPr>
  </w:style>
  <w:style w:type="character" w:customStyle="1" w:styleId="FuzeileZeichen">
    <w:name w:val="Fußzeile Zeichen"/>
    <w:basedOn w:val="Absatzstandardschriftart"/>
    <w:link w:val="Fuzeile"/>
    <w:uiPriority w:val="99"/>
    <w:rsid w:val="001A26ED"/>
  </w:style>
  <w:style w:type="paragraph" w:styleId="Sprechblasentext">
    <w:name w:val="Balloon Text"/>
    <w:basedOn w:val="Standard"/>
    <w:link w:val="SprechblasentextZeichen"/>
    <w:uiPriority w:val="99"/>
    <w:semiHidden/>
    <w:unhideWhenUsed/>
    <w:rsid w:val="001A26E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A26E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70B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834AA1"/>
    <w:rPr>
      <w:color w:val="0000FF" w:themeColor="hyperlink"/>
      <w:u w:val="single"/>
    </w:rPr>
  </w:style>
  <w:style w:type="paragraph" w:styleId="Kopfzeile">
    <w:name w:val="header"/>
    <w:basedOn w:val="Standard"/>
    <w:link w:val="KopfzeileZeichen"/>
    <w:uiPriority w:val="99"/>
    <w:unhideWhenUsed/>
    <w:rsid w:val="001A26ED"/>
    <w:pPr>
      <w:tabs>
        <w:tab w:val="center" w:pos="4536"/>
        <w:tab w:val="right" w:pos="9072"/>
      </w:tabs>
    </w:pPr>
  </w:style>
  <w:style w:type="character" w:customStyle="1" w:styleId="KopfzeileZeichen">
    <w:name w:val="Kopfzeile Zeichen"/>
    <w:basedOn w:val="Absatzstandardschriftart"/>
    <w:link w:val="Kopfzeile"/>
    <w:uiPriority w:val="99"/>
    <w:rsid w:val="001A26ED"/>
  </w:style>
  <w:style w:type="paragraph" w:styleId="Fuzeile">
    <w:name w:val="footer"/>
    <w:basedOn w:val="Standard"/>
    <w:link w:val="FuzeileZeichen"/>
    <w:uiPriority w:val="99"/>
    <w:unhideWhenUsed/>
    <w:rsid w:val="001A26ED"/>
    <w:pPr>
      <w:tabs>
        <w:tab w:val="center" w:pos="4536"/>
        <w:tab w:val="right" w:pos="9072"/>
      </w:tabs>
    </w:pPr>
  </w:style>
  <w:style w:type="character" w:customStyle="1" w:styleId="FuzeileZeichen">
    <w:name w:val="Fußzeile Zeichen"/>
    <w:basedOn w:val="Absatzstandardschriftart"/>
    <w:link w:val="Fuzeile"/>
    <w:uiPriority w:val="99"/>
    <w:rsid w:val="001A26ED"/>
  </w:style>
  <w:style w:type="paragraph" w:styleId="Sprechblasentext">
    <w:name w:val="Balloon Text"/>
    <w:basedOn w:val="Standard"/>
    <w:link w:val="SprechblasentextZeichen"/>
    <w:uiPriority w:val="99"/>
    <w:semiHidden/>
    <w:unhideWhenUsed/>
    <w:rsid w:val="001A26E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A26E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835</Words>
  <Characters>5261</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Manager/>
  <Company>A&amp;O Records</Company>
  <LinksUpToDate>false</LinksUpToDate>
  <CharactersWithSpaces>6084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EGO - Album 2017</dc:title>
  <dc:subject/>
  <dc:creator>A&amp;O Records / AMB</dc:creator>
  <cp:keywords/>
  <dc:description/>
  <cp:lastModifiedBy>Oliver Thomas</cp:lastModifiedBy>
  <cp:revision>47</cp:revision>
  <cp:lastPrinted>2017-03-18T21:55:00Z</cp:lastPrinted>
  <dcterms:created xsi:type="dcterms:W3CDTF">2017-02-25T22:30:00Z</dcterms:created>
  <dcterms:modified xsi:type="dcterms:W3CDTF">2017-04-20T21:01:00Z</dcterms:modified>
  <cp:category>Musik</cp:category>
</cp:coreProperties>
</file>